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2349" w14:textId="1AE11981" w:rsidR="00C15360" w:rsidRDefault="773D2323" w:rsidP="439A4766">
      <w:pPr>
        <w:rPr>
          <w:b/>
          <w:bCs/>
        </w:rPr>
      </w:pPr>
      <w:r w:rsidRPr="53598982">
        <w:rPr>
          <w:b/>
          <w:bCs/>
        </w:rPr>
        <w:t>Free Community Tax Service 202</w:t>
      </w:r>
      <w:r w:rsidR="00E84B51">
        <w:rPr>
          <w:b/>
          <w:bCs/>
        </w:rPr>
        <w:t>5</w:t>
      </w:r>
      <w:r w:rsidRPr="53598982">
        <w:rPr>
          <w:b/>
          <w:bCs/>
        </w:rPr>
        <w:t xml:space="preserve"> Social Media </w:t>
      </w:r>
    </w:p>
    <w:p w14:paraId="06609B73" w14:textId="5F25158D" w:rsidR="001B3298" w:rsidRDefault="001B3298" w:rsidP="001B3298">
      <w:r>
        <w:t>Hashtags: #freecommunitytaxservice #taxheroes #taxes #fileforfree #irs</w:t>
      </w:r>
      <w:r w:rsidR="000C3E6A">
        <w:t xml:space="preserve"> #freetaxes</w:t>
      </w:r>
    </w:p>
    <w:p w14:paraId="1E6E63B5" w14:textId="3F13B151" w:rsidR="002F753A" w:rsidRPr="005C25F4" w:rsidRDefault="002F753A" w:rsidP="53598982">
      <w:pPr>
        <w:rPr>
          <w:b/>
          <w:bCs/>
          <w:sz w:val="32"/>
          <w:szCs w:val="32"/>
        </w:rPr>
      </w:pPr>
      <w:r w:rsidRPr="005C25F4">
        <w:rPr>
          <w:b/>
          <w:bCs/>
          <w:sz w:val="32"/>
          <w:szCs w:val="32"/>
        </w:rPr>
        <w:t>IN-PERSON</w:t>
      </w:r>
    </w:p>
    <w:p w14:paraId="2E3E5C0C" w14:textId="0BF3D8D8" w:rsidR="00C15360" w:rsidRDefault="773D2323" w:rsidP="53598982">
      <w:r>
        <w:t>Everyone loves getting their tax refund! Visit</w:t>
      </w:r>
      <w:r w:rsidR="503B111D">
        <w:t xml:space="preserve"> unitedway</w:t>
      </w:r>
      <w:r w:rsidR="00813CB2">
        <w:t>sci</w:t>
      </w:r>
      <w:r w:rsidR="503B111D">
        <w:t>.org/</w:t>
      </w:r>
      <w:proofErr w:type="spellStart"/>
      <w:r w:rsidR="503B111D">
        <w:t>FreeTaxes</w:t>
      </w:r>
      <w:proofErr w:type="spellEnd"/>
      <w:r w:rsidR="503B111D">
        <w:t xml:space="preserve"> </w:t>
      </w:r>
      <w:r>
        <w:t xml:space="preserve">to learn how to make the most of yours through our Free Community Tax Services </w:t>
      </w:r>
      <w:r w:rsidR="00813CB2">
        <w:t xml:space="preserve">sites in Brown, Monroe, and Owen </w:t>
      </w:r>
      <w:r>
        <w:t xml:space="preserve">counties. </w:t>
      </w:r>
    </w:p>
    <w:p w14:paraId="22A92261" w14:textId="7318258E" w:rsidR="00665FEC" w:rsidRDefault="00665FEC" w:rsidP="53598982">
      <w:r>
        <w:t>Make $</w:t>
      </w:r>
      <w:r w:rsidR="00E84B51">
        <w:t>67</w:t>
      </w:r>
      <w:r>
        <w:t>,000 or less in 202</w:t>
      </w:r>
      <w:r w:rsidR="00E84B51">
        <w:t>4</w:t>
      </w:r>
      <w:r>
        <w:t xml:space="preserve">? File your taxes for FREE and receive 100% of your refund quickly and easily with the Free Community Tax Service! Visit </w:t>
      </w:r>
      <w:hyperlink r:id="rId7" w:history="1">
        <w:r w:rsidR="001B3298" w:rsidRPr="006773F7">
          <w:rPr>
            <w:rStyle w:val="Hyperlink"/>
          </w:rPr>
          <w:t>www.unitedwaysci.org/freetaxes</w:t>
        </w:r>
      </w:hyperlink>
      <w:r>
        <w:t xml:space="preserve"> to find out more. #freecommunitytaxservice #taxheroes #taxes #fileforfree #irs</w:t>
      </w:r>
    </w:p>
    <w:p w14:paraId="24FE3A0E" w14:textId="55C5D94A" w:rsidR="00C15360" w:rsidRDefault="773D2323" w:rsidP="53598982">
      <w:r>
        <w:t>Want personal help with your taxes? If you make under $</w:t>
      </w:r>
      <w:r w:rsidR="00813CB2">
        <w:t>6</w:t>
      </w:r>
      <w:r w:rsidR="00E84B51">
        <w:t>7</w:t>
      </w:r>
      <w:r>
        <w:t>,000,</w:t>
      </w:r>
      <w:r w:rsidR="21ADAD5F">
        <w:t xml:space="preserve"> </w:t>
      </w:r>
      <w:r>
        <w:t>check out the Free Community Tax Service. IRS-certified volunteers can help file</w:t>
      </w:r>
      <w:r w:rsidR="1B0E55E8">
        <w:t xml:space="preserve"> </w:t>
      </w:r>
      <w:r>
        <w:t xml:space="preserve">your federal and state returns for free. </w:t>
      </w:r>
      <w:r w:rsidR="08FB458D">
        <w:t xml:space="preserve"> </w:t>
      </w:r>
      <w:r w:rsidR="00813CB2">
        <w:t>unitedwaysci</w:t>
      </w:r>
      <w:r w:rsidR="08FB458D">
        <w:t>.org/</w:t>
      </w:r>
      <w:proofErr w:type="spellStart"/>
      <w:r w:rsidR="08FB458D">
        <w:t>FreeTaxes</w:t>
      </w:r>
      <w:proofErr w:type="spellEnd"/>
    </w:p>
    <w:p w14:paraId="74B055F4" w14:textId="42B21330" w:rsidR="00C15360" w:rsidRDefault="773D2323" w:rsidP="53598982">
      <w:r>
        <w:t xml:space="preserve">Need help filing your taxes? Visit </w:t>
      </w:r>
      <w:r w:rsidR="00813CB2">
        <w:t>unitedwaysci</w:t>
      </w:r>
      <w:r w:rsidR="10C7E809">
        <w:t>.org/</w:t>
      </w:r>
      <w:proofErr w:type="spellStart"/>
      <w:r w:rsidR="10C7E809">
        <w:t>FreeTaxes</w:t>
      </w:r>
      <w:proofErr w:type="spellEnd"/>
      <w:r w:rsidR="10C7E809">
        <w:t xml:space="preserve"> </w:t>
      </w:r>
      <w:r>
        <w:t>to schedule</w:t>
      </w:r>
      <w:r w:rsidR="6ADC9442">
        <w:t xml:space="preserve"> </w:t>
      </w:r>
      <w:r>
        <w:t>your completely free appointment for this tax season!</w:t>
      </w:r>
    </w:p>
    <w:p w14:paraId="6D9E4C90" w14:textId="0171EFF3" w:rsidR="00C15360" w:rsidRDefault="773D2323" w:rsidP="53598982">
      <w:r>
        <w:t>Don’t wait until the last moment to file your taxes. With our Free Community Tax</w:t>
      </w:r>
      <w:r w:rsidR="4FD7E1EC">
        <w:t xml:space="preserve"> </w:t>
      </w:r>
      <w:r>
        <w:t>Service, volunteers can help you file and receive your tax return</w:t>
      </w:r>
      <w:r w:rsidR="0EB13826">
        <w:t xml:space="preserve">. </w:t>
      </w:r>
      <w:r w:rsidR="001365CD">
        <w:t xml:space="preserve">Visit </w:t>
      </w:r>
      <w:r w:rsidR="00813CB2">
        <w:t>unitedwaysci</w:t>
      </w:r>
      <w:r w:rsidR="69144148">
        <w:t>.org/</w:t>
      </w:r>
      <w:proofErr w:type="spellStart"/>
      <w:r w:rsidR="69144148">
        <w:t>FreeTaxes</w:t>
      </w:r>
      <w:proofErr w:type="spellEnd"/>
      <w:r w:rsidR="001365CD">
        <w:t xml:space="preserve"> to find a list of sites where you can schedule an appointment. </w:t>
      </w:r>
    </w:p>
    <w:p w14:paraId="67B43DD9" w14:textId="61EA01E8" w:rsidR="00C15360" w:rsidRDefault="773D2323" w:rsidP="53598982">
      <w:r>
        <w:t xml:space="preserve">Did you know you could be eligible for up to </w:t>
      </w:r>
      <w:r w:rsidR="65CDCE37">
        <w:t>$</w:t>
      </w:r>
      <w:r w:rsidR="00813CB2">
        <w:t>7,</w:t>
      </w:r>
      <w:r w:rsidR="00E84B51">
        <w:t>8</w:t>
      </w:r>
      <w:r w:rsidR="00813CB2">
        <w:t xml:space="preserve">30 </w:t>
      </w:r>
      <w:r>
        <w:t>through the Earned Income</w:t>
      </w:r>
      <w:r w:rsidR="0898ED04">
        <w:t xml:space="preserve"> </w:t>
      </w:r>
      <w:r>
        <w:t>Tax Credit (EITC)? Even if you don’t owe any taxes this year! See if you qualify</w:t>
      </w:r>
      <w:r w:rsidR="0F2630E1">
        <w:t xml:space="preserve"> </w:t>
      </w:r>
      <w:r>
        <w:t>at</w:t>
      </w:r>
      <w:r w:rsidR="46DA86D1">
        <w:t xml:space="preserve"> </w:t>
      </w:r>
      <w:r w:rsidR="00813CB2">
        <w:t>unitedwaysci</w:t>
      </w:r>
      <w:r w:rsidR="46DA86D1">
        <w:t>.org/</w:t>
      </w:r>
      <w:proofErr w:type="spellStart"/>
      <w:r w:rsidR="46DA86D1">
        <w:t>FreeTaxes</w:t>
      </w:r>
      <w:proofErr w:type="spellEnd"/>
    </w:p>
    <w:p w14:paraId="4A9894CC" w14:textId="74BEB622" w:rsidR="00C15360" w:rsidRDefault="773D2323">
      <w:r>
        <w:t>Find the Free Community Tax Service site closest to you and make an</w:t>
      </w:r>
      <w:r w:rsidR="3214AF28">
        <w:t xml:space="preserve"> </w:t>
      </w:r>
      <w:r>
        <w:t>appointment with a knowledgeable, certified volunteer that can answer all your</w:t>
      </w:r>
      <w:r w:rsidR="0B9180FA">
        <w:t xml:space="preserve"> </w:t>
      </w:r>
      <w:r>
        <w:t>questions regarding this year’s taxes! Who knows</w:t>
      </w:r>
      <w:r w:rsidR="00813CB2">
        <w:t xml:space="preserve"> -- yo</w:t>
      </w:r>
      <w:r>
        <w:t>u could be eligible for tax</w:t>
      </w:r>
      <w:r w:rsidR="3FA04237">
        <w:t xml:space="preserve"> </w:t>
      </w:r>
      <w:r>
        <w:t>credit you didn’t know about. #EITC #freetaxes</w:t>
      </w:r>
    </w:p>
    <w:p w14:paraId="4B898C7A" w14:textId="28F2AAF1" w:rsidR="00C15360" w:rsidRDefault="773D2323">
      <w:r>
        <w:t xml:space="preserve">Want to learn how you could boost your tax refund by up to </w:t>
      </w:r>
      <w:r w:rsidR="77D430AC">
        <w:t>$</w:t>
      </w:r>
      <w:r w:rsidR="00813CB2">
        <w:t>7,</w:t>
      </w:r>
      <w:r w:rsidR="00E84B51">
        <w:t>8</w:t>
      </w:r>
      <w:r w:rsidR="00813CB2">
        <w:t xml:space="preserve">30 </w:t>
      </w:r>
      <w:r>
        <w:t>this year?!</w:t>
      </w:r>
      <w:r w:rsidR="790FD018">
        <w:t xml:space="preserve"> </w:t>
      </w:r>
      <w:r>
        <w:t xml:space="preserve">Visit </w:t>
      </w:r>
      <w:r w:rsidR="00813CB2">
        <w:t>unitedwaysci</w:t>
      </w:r>
      <w:r>
        <w:t>.org/</w:t>
      </w:r>
      <w:proofErr w:type="spellStart"/>
      <w:r>
        <w:t>FreeTaxes</w:t>
      </w:r>
      <w:proofErr w:type="spellEnd"/>
      <w:r>
        <w:t xml:space="preserve"> to learn about the Earned Income Tax</w:t>
      </w:r>
      <w:r w:rsidR="67ED5A00">
        <w:t xml:space="preserve"> </w:t>
      </w:r>
      <w:r>
        <w:t xml:space="preserve">Credit (EITC) and </w:t>
      </w:r>
      <w:r w:rsidR="00832337">
        <w:t>see</w:t>
      </w:r>
      <w:r>
        <w:t xml:space="preserve"> if you qualify.</w:t>
      </w:r>
      <w:r w:rsidR="5298E2E3">
        <w:t xml:space="preserve"> </w:t>
      </w:r>
    </w:p>
    <w:p w14:paraId="572DBC49" w14:textId="56979E84" w:rsidR="00C15360" w:rsidRDefault="773D2323">
      <w:r>
        <w:t xml:space="preserve">Did you know there are currently </w:t>
      </w:r>
      <w:r w:rsidR="00813CB2">
        <w:t>9</w:t>
      </w:r>
      <w:r>
        <w:t xml:space="preserve"> different locations throughout </w:t>
      </w:r>
      <w:r w:rsidR="00813CB2">
        <w:t xml:space="preserve">Brown, </w:t>
      </w:r>
      <w:r>
        <w:t>Monroe</w:t>
      </w:r>
      <w:r w:rsidR="00813CB2">
        <w:t>,</w:t>
      </w:r>
      <w:r w:rsidR="4D65E479">
        <w:t xml:space="preserve"> </w:t>
      </w:r>
      <w:r>
        <w:t xml:space="preserve">and </w:t>
      </w:r>
      <w:r w:rsidR="00813CB2">
        <w:t xml:space="preserve">Owen </w:t>
      </w:r>
      <w:r>
        <w:t xml:space="preserve">counties </w:t>
      </w:r>
      <w:r w:rsidR="00813CB2">
        <w:t xml:space="preserve">hosting </w:t>
      </w:r>
      <w:r>
        <w:t>FREE Community Tax Service</w:t>
      </w:r>
      <w:r w:rsidR="00813CB2">
        <w:t xml:space="preserve"> sites</w:t>
      </w:r>
      <w:r>
        <w:t>? Come receive free personal tax</w:t>
      </w:r>
      <w:r w:rsidR="49381113">
        <w:t xml:space="preserve"> </w:t>
      </w:r>
      <w:r>
        <w:t>preparation by a Certified Tax Preparer! #freetaxes #IRScertified</w:t>
      </w:r>
      <w:r w:rsidR="0AB0BEE3">
        <w:t xml:space="preserve"> </w:t>
      </w:r>
    </w:p>
    <w:p w14:paraId="1846DCE9" w14:textId="68BF6C12" w:rsidR="00C15360" w:rsidRDefault="773D2323">
      <w:r>
        <w:t>Already signed up for a free tax appointment at one of our</w:t>
      </w:r>
      <w:r w:rsidR="6279BE68">
        <w:t xml:space="preserve"> </w:t>
      </w:r>
      <w:r w:rsidR="00813CB2">
        <w:t>9</w:t>
      </w:r>
      <w:r w:rsidR="6279BE68">
        <w:t xml:space="preserve"> </w:t>
      </w:r>
      <w:proofErr w:type="gramStart"/>
      <w:r>
        <w:t>locations?</w:t>
      </w:r>
      <w:proofErr w:type="gramEnd"/>
      <w:r>
        <w:t xml:space="preserve"> Find out</w:t>
      </w:r>
      <w:r w:rsidR="63C9C3D2">
        <w:t xml:space="preserve"> </w:t>
      </w:r>
      <w:r>
        <w:t>what to bring and how to prepare for your meeting at</w:t>
      </w:r>
      <w:r w:rsidR="5B9CAA70">
        <w:t xml:space="preserve"> </w:t>
      </w:r>
      <w:r w:rsidR="00813CB2">
        <w:t>unitedwaysci</w:t>
      </w:r>
      <w:r>
        <w:t>.org/</w:t>
      </w:r>
      <w:proofErr w:type="spellStart"/>
      <w:r>
        <w:t>FreeTaxes</w:t>
      </w:r>
      <w:proofErr w:type="spellEnd"/>
      <w:r>
        <w:t>.</w:t>
      </w:r>
    </w:p>
    <w:p w14:paraId="56FD90B2" w14:textId="711153C5" w:rsidR="00C15360" w:rsidRDefault="773D2323">
      <w:r>
        <w:t>Nervous about filing your taxes this year? Unsure where to start? The Free</w:t>
      </w:r>
      <w:r w:rsidR="0B72623F">
        <w:t xml:space="preserve"> </w:t>
      </w:r>
      <w:r>
        <w:t xml:space="preserve">Community Tax Service can help with that! Our </w:t>
      </w:r>
      <w:r w:rsidR="00813CB2">
        <w:t>9</w:t>
      </w:r>
      <w:r>
        <w:t xml:space="preserve"> locations throughout </w:t>
      </w:r>
      <w:r w:rsidR="00813CB2">
        <w:t xml:space="preserve">Brown, Monroe, and Owen </w:t>
      </w:r>
      <w:r w:rsidRPr="00FE650E">
        <w:t>counties with IRS-certified</w:t>
      </w:r>
      <w:r w:rsidR="59734DCE" w:rsidRPr="00FE650E">
        <w:t xml:space="preserve"> </w:t>
      </w:r>
      <w:r w:rsidRPr="00FE650E">
        <w:t>volunteers are ready to begin assisting you</w:t>
      </w:r>
      <w:r>
        <w:t xml:space="preserve"> in filing and receiving your tax</w:t>
      </w:r>
      <w:r w:rsidR="0ECEEBC1">
        <w:t xml:space="preserve"> </w:t>
      </w:r>
      <w:r>
        <w:t>return...for FREE! We have helped thousands of people through the tax process</w:t>
      </w:r>
      <w:r w:rsidR="2FC55AC5">
        <w:t xml:space="preserve"> </w:t>
      </w:r>
      <w:r>
        <w:t>and are ready to get you started. #freecommunitytaxservice #freetaxes</w:t>
      </w:r>
    </w:p>
    <w:p w14:paraId="293C96FC" w14:textId="5103773D" w:rsidR="00C15360" w:rsidRDefault="773D2323">
      <w:r>
        <w:t>If you worked in 202</w:t>
      </w:r>
      <w:r w:rsidR="00E84B51">
        <w:t>4</w:t>
      </w:r>
      <w:r>
        <w:t xml:space="preserve"> you could be eligible for up to </w:t>
      </w:r>
      <w:r w:rsidR="143D24D3">
        <w:t>$</w:t>
      </w:r>
      <w:r w:rsidR="00813CB2">
        <w:t>7,</w:t>
      </w:r>
      <w:r w:rsidR="00E84B51">
        <w:t>8</w:t>
      </w:r>
      <w:r w:rsidR="00813CB2">
        <w:t xml:space="preserve">30 in earned income tax credits. BUT you </w:t>
      </w:r>
      <w:proofErr w:type="gramStart"/>
      <w:r w:rsidR="00813CB2">
        <w:t>have to</w:t>
      </w:r>
      <w:proofErr w:type="gramEnd"/>
      <w:r w:rsidR="00813CB2">
        <w:t xml:space="preserve"> file to get that money in your pocket. </w:t>
      </w:r>
      <w:r>
        <w:t>Visit</w:t>
      </w:r>
      <w:r w:rsidR="6D802C01">
        <w:t xml:space="preserve"> </w:t>
      </w:r>
      <w:r w:rsidR="00813CB2">
        <w:t>unitedwaysci</w:t>
      </w:r>
      <w:r>
        <w:t>.org/</w:t>
      </w:r>
      <w:proofErr w:type="spellStart"/>
      <w:r w:rsidR="0CEDFD55">
        <w:t>F</w:t>
      </w:r>
      <w:r>
        <w:t>ree</w:t>
      </w:r>
      <w:r w:rsidR="38FCE472">
        <w:t>T</w:t>
      </w:r>
      <w:r>
        <w:t>axes</w:t>
      </w:r>
      <w:proofErr w:type="spellEnd"/>
      <w:r>
        <w:t xml:space="preserve"> to find out what you qualify for!</w:t>
      </w:r>
      <w:r w:rsidR="0199AE2C">
        <w:t xml:space="preserve"> </w:t>
      </w:r>
      <w:r>
        <w:t>#freecommunitytaxservice #freetaxes</w:t>
      </w:r>
    </w:p>
    <w:p w14:paraId="5FB658F2" w14:textId="311DEC4E" w:rsidR="00C15360" w:rsidRDefault="773D2323">
      <w:r>
        <w:lastRenderedPageBreak/>
        <w:t xml:space="preserve">Did you receive unemployment benefits in </w:t>
      </w:r>
      <w:r w:rsidR="00813CB2">
        <w:t>202</w:t>
      </w:r>
      <w:r w:rsidR="00E84B51">
        <w:t>4</w:t>
      </w:r>
      <w:r>
        <w:t>? Your taxes might look different</w:t>
      </w:r>
      <w:r w:rsidR="4E0C553C">
        <w:t xml:space="preserve"> </w:t>
      </w:r>
      <w:r>
        <w:t>this year. Don’t worry! IRS Certified Tax Preparers at the Free Community Tax</w:t>
      </w:r>
      <w:r w:rsidR="3B58D6B7">
        <w:t xml:space="preserve"> </w:t>
      </w:r>
      <w:r>
        <w:t xml:space="preserve">Service can help you navigate this tax season with free </w:t>
      </w:r>
      <w:r w:rsidR="00FE650E">
        <w:t>personal service</w:t>
      </w:r>
      <w:r w:rsidR="2D2591B4">
        <w:t xml:space="preserve"> </w:t>
      </w:r>
      <w:r>
        <w:t>or virtual tax</w:t>
      </w:r>
      <w:r w:rsidR="7DEE324C">
        <w:t xml:space="preserve"> </w:t>
      </w:r>
      <w:r>
        <w:t xml:space="preserve">preparation. Visit </w:t>
      </w:r>
      <w:r w:rsidR="00813CB2">
        <w:t>unitedwaysci</w:t>
      </w:r>
      <w:r>
        <w:t>.org/</w:t>
      </w:r>
      <w:proofErr w:type="spellStart"/>
      <w:r>
        <w:t>FreeTaxes</w:t>
      </w:r>
      <w:proofErr w:type="spellEnd"/>
      <w:r>
        <w:t xml:space="preserve"> to learn more! #freetaxes</w:t>
      </w:r>
    </w:p>
    <w:p w14:paraId="5A7F3E63" w14:textId="01D4EC9F" w:rsidR="00C15360" w:rsidRDefault="773D2323">
      <w:r>
        <w:t xml:space="preserve">Tired of giving up some of your tax refund paying to file? Keep </w:t>
      </w:r>
      <w:proofErr w:type="gramStart"/>
      <w:r>
        <w:t>all of</w:t>
      </w:r>
      <w:proofErr w:type="gramEnd"/>
      <w:r>
        <w:t xml:space="preserve"> your refund</w:t>
      </w:r>
      <w:r w:rsidR="1F30F918">
        <w:t xml:space="preserve"> </w:t>
      </w:r>
      <w:r>
        <w:t xml:space="preserve">using the Free Community Tax Service! Visit </w:t>
      </w:r>
      <w:r w:rsidR="00813CB2">
        <w:t>unitedwaysci</w:t>
      </w:r>
      <w:r>
        <w:t>.org/</w:t>
      </w:r>
      <w:proofErr w:type="spellStart"/>
      <w:r w:rsidR="6F104522">
        <w:t>F</w:t>
      </w:r>
      <w:r>
        <w:t>ree</w:t>
      </w:r>
      <w:r w:rsidR="6B005C05">
        <w:t>T</w:t>
      </w:r>
      <w:r>
        <w:t>axes</w:t>
      </w:r>
      <w:proofErr w:type="spellEnd"/>
      <w:r>
        <w:t xml:space="preserve"> to</w:t>
      </w:r>
      <w:r w:rsidR="6E24D530">
        <w:t xml:space="preserve"> </w:t>
      </w:r>
      <w:r>
        <w:t>learn how to schedule an appointment or file online FREE.</w:t>
      </w:r>
      <w:r w:rsidR="7F918C7C">
        <w:t xml:space="preserve"> </w:t>
      </w:r>
      <w:r>
        <w:t>#freecommunitytaxservice #freetaxes</w:t>
      </w:r>
    </w:p>
    <w:p w14:paraId="2C078E63" w14:textId="503457A2" w:rsidR="00C15360" w:rsidRDefault="00C15360" w:rsidP="439A4766"/>
    <w:p w14:paraId="3889FDBA" w14:textId="77777777" w:rsidR="00DB3F7C" w:rsidRDefault="00DB3F7C" w:rsidP="439A4766"/>
    <w:p w14:paraId="0A14381D" w14:textId="3650C421" w:rsidR="00DB3F7C" w:rsidRPr="005C25F4" w:rsidRDefault="00DB3F7C" w:rsidP="439A4766">
      <w:pPr>
        <w:rPr>
          <w:b/>
          <w:bCs/>
          <w:sz w:val="32"/>
          <w:szCs w:val="32"/>
        </w:rPr>
      </w:pPr>
      <w:r w:rsidRPr="005C25F4">
        <w:rPr>
          <w:b/>
          <w:bCs/>
          <w:sz w:val="32"/>
          <w:szCs w:val="32"/>
        </w:rPr>
        <w:t>FREE FILE</w:t>
      </w:r>
    </w:p>
    <w:p w14:paraId="172556B7" w14:textId="34A2ADE7" w:rsidR="00DB3F7C" w:rsidRDefault="00DB3F7C" w:rsidP="439A4766">
      <w:r>
        <w:t>Tax season is here! Did you know you can file for free from the comfort of your own home or anywhere with an internet connection? If your Adjusted Gross Income is $7</w:t>
      </w:r>
      <w:r w:rsidR="00787C46">
        <w:t>9</w:t>
      </w:r>
      <w:r>
        <w:t xml:space="preserve">,000 or </w:t>
      </w:r>
      <w:proofErr w:type="gramStart"/>
      <w:r>
        <w:t>less</w:t>
      </w:r>
      <w:proofErr w:type="gramEnd"/>
      <w:r>
        <w:t xml:space="preserve"> you may qualify to file for free. Find out more about filing free and easy online at link below. And get back to doing what you love. </w:t>
      </w:r>
      <w:hyperlink r:id="rId8" w:history="1">
        <w:r w:rsidRPr="006773F7">
          <w:rPr>
            <w:rStyle w:val="Hyperlink"/>
          </w:rPr>
          <w:t>www.unitedwaysci.org/FreeFile</w:t>
        </w:r>
      </w:hyperlink>
    </w:p>
    <w:p w14:paraId="7007A9BD" w14:textId="77777777" w:rsidR="00457EE6" w:rsidRDefault="00457EE6" w:rsidP="00457EE6">
      <w:r>
        <w:t>File anytime, anywhere. And get back to doing what you love. Find out how you can file your federal and state taxes for free at unitedwaysci.org/</w:t>
      </w:r>
      <w:proofErr w:type="spellStart"/>
      <w:r>
        <w:t>freefile</w:t>
      </w:r>
      <w:proofErr w:type="spellEnd"/>
      <w:r>
        <w:t xml:space="preserve">. </w:t>
      </w:r>
      <w:r>
        <w:br/>
        <w:t>#freecommunitytaxservice #taxes #fileforfree #irs</w:t>
      </w:r>
    </w:p>
    <w:p w14:paraId="182C08A9" w14:textId="77777777" w:rsidR="00457EE6" w:rsidRDefault="00457EE6" w:rsidP="00457EE6">
      <w:r>
        <w:t>Want to file your taxes without even leaving your home? Visit unitedwaysci.org/</w:t>
      </w:r>
      <w:proofErr w:type="spellStart"/>
      <w:r>
        <w:t>FreeFile</w:t>
      </w:r>
      <w:proofErr w:type="spellEnd"/>
      <w:r>
        <w:t xml:space="preserve"> to find out how you can for FREE.</w:t>
      </w:r>
    </w:p>
    <w:p w14:paraId="62957995" w14:textId="77777777" w:rsidR="00457EE6" w:rsidRDefault="00457EE6" w:rsidP="00457EE6">
      <w:r>
        <w:t>The end of tax season is approaching! Don’t panic! Find out how you can file for FREE today online at unitedwaysci.org/</w:t>
      </w:r>
      <w:proofErr w:type="spellStart"/>
      <w:r>
        <w:t>FreeFile</w:t>
      </w:r>
      <w:proofErr w:type="spellEnd"/>
      <w:r>
        <w:t xml:space="preserve"> to get started anywhere. </w:t>
      </w:r>
    </w:p>
    <w:p w14:paraId="480F83A9" w14:textId="77777777" w:rsidR="00457EE6" w:rsidRDefault="00457EE6" w:rsidP="00457EE6">
      <w:r>
        <w:t>Don’t wait until April! Get ahead of the curve by filing your taxes this week. Check out how to file your taxes for free online at unitedwaysci.org/</w:t>
      </w:r>
      <w:proofErr w:type="spellStart"/>
      <w:r>
        <w:t>FreeFile</w:t>
      </w:r>
      <w:proofErr w:type="spellEnd"/>
    </w:p>
    <w:p w14:paraId="4D85CBB9" w14:textId="276AD021" w:rsidR="00E94FAB" w:rsidRDefault="00457EE6" w:rsidP="00E94FAB">
      <w:r>
        <w:t xml:space="preserve">Did you know you don’t have to leave your home to file your taxes? </w:t>
      </w:r>
      <w:r w:rsidR="00E94FAB">
        <w:t>Find out how you can file for FREE today online at unitedwaysci.org/</w:t>
      </w:r>
      <w:proofErr w:type="spellStart"/>
      <w:r w:rsidR="00E94FAB">
        <w:t>FreeFile</w:t>
      </w:r>
      <w:proofErr w:type="spellEnd"/>
      <w:r w:rsidR="00E94FAB">
        <w:t xml:space="preserve"> to get started anywhere. </w:t>
      </w:r>
    </w:p>
    <w:p w14:paraId="5BEF26A0" w14:textId="6EC21C3D" w:rsidR="00457EE6" w:rsidRDefault="00457EE6" w:rsidP="00457EE6">
      <w:r>
        <w:t>Want to file your taxes for free from the comfort of your home or anywhere with an internet connection? Find out how you can file online for free at unitedwaysci.org/</w:t>
      </w:r>
      <w:proofErr w:type="spellStart"/>
      <w:r>
        <w:t>FreeFile</w:t>
      </w:r>
      <w:proofErr w:type="spellEnd"/>
      <w:r>
        <w:t>.</w:t>
      </w:r>
    </w:p>
    <w:p w14:paraId="00A9B154" w14:textId="77777777" w:rsidR="00457EE6" w:rsidRDefault="00457EE6" w:rsidP="00457EE6">
      <w:r>
        <w:t>File anytime, anywhere. Find out how you can file your federal and state taxes for free at unitedwaysci.org/</w:t>
      </w:r>
      <w:proofErr w:type="spellStart"/>
      <w:r>
        <w:t>FreeFile</w:t>
      </w:r>
      <w:proofErr w:type="spellEnd"/>
      <w:r>
        <w:t>.</w:t>
      </w:r>
    </w:p>
    <w:p w14:paraId="532F8027" w14:textId="77777777" w:rsidR="00457EE6" w:rsidRDefault="00457EE6" w:rsidP="00457EE6">
      <w:r>
        <w:t>Interested in filing your taxes online this year? Visit unitedwaysci.org/</w:t>
      </w:r>
      <w:proofErr w:type="spellStart"/>
      <w:r>
        <w:t>FreeFile</w:t>
      </w:r>
      <w:proofErr w:type="spellEnd"/>
      <w:r>
        <w:t xml:space="preserve"> to find out how you can file for FREE. You may even be eligible for extra tax credits! </w:t>
      </w:r>
    </w:p>
    <w:p w14:paraId="558CA3A0" w14:textId="1830A695" w:rsidR="002F753A" w:rsidRDefault="002F753A" w:rsidP="00457EE6">
      <w:r>
        <w:t>The tax filing deadline is just a few days away! But you can file for free from the comfort of your own home or anywhere with an internet connection!</w:t>
      </w:r>
      <w:r w:rsidR="00AD1538">
        <w:t xml:space="preserve"> </w:t>
      </w:r>
      <w:r>
        <w:t>If your Adjusted Gross Income is $7</w:t>
      </w:r>
      <w:r w:rsidR="0078694E">
        <w:t>9</w:t>
      </w:r>
      <w:r>
        <w:t xml:space="preserve">,000 or </w:t>
      </w:r>
      <w:proofErr w:type="gramStart"/>
      <w:r>
        <w:t>less</w:t>
      </w:r>
      <w:proofErr w:type="gramEnd"/>
      <w:r>
        <w:t xml:space="preserve"> you may qualify to file for free. Find out more about filing free and easy online at link below. And get back to doing what you love. More at </w:t>
      </w:r>
      <w:hyperlink r:id="rId9" w:history="1">
        <w:r w:rsidR="00AD1538" w:rsidRPr="006773F7">
          <w:rPr>
            <w:rStyle w:val="Hyperlink"/>
          </w:rPr>
          <w:t>www.unitedwaysci.org/FreeFile</w:t>
        </w:r>
      </w:hyperlink>
      <w:r w:rsidR="00AD1538">
        <w:t xml:space="preserve"> </w:t>
      </w:r>
      <w:r>
        <w:t>#freefile #taxes #irs</w:t>
      </w:r>
    </w:p>
    <w:p w14:paraId="48E76482" w14:textId="77777777" w:rsidR="00457EE6" w:rsidRDefault="00457EE6" w:rsidP="439A4766"/>
    <w:sectPr w:rsidR="00457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AE182"/>
    <w:rsid w:val="000C3E6A"/>
    <w:rsid w:val="001365CD"/>
    <w:rsid w:val="001B3298"/>
    <w:rsid w:val="001B4BB2"/>
    <w:rsid w:val="002F753A"/>
    <w:rsid w:val="00331847"/>
    <w:rsid w:val="0038690E"/>
    <w:rsid w:val="003C5950"/>
    <w:rsid w:val="00457EE6"/>
    <w:rsid w:val="0046552B"/>
    <w:rsid w:val="005717E2"/>
    <w:rsid w:val="005C25F4"/>
    <w:rsid w:val="005E769C"/>
    <w:rsid w:val="00665FEC"/>
    <w:rsid w:val="006E04F8"/>
    <w:rsid w:val="00751820"/>
    <w:rsid w:val="00780410"/>
    <w:rsid w:val="0078694E"/>
    <w:rsid w:val="00787C46"/>
    <w:rsid w:val="007E2C79"/>
    <w:rsid w:val="007F3334"/>
    <w:rsid w:val="00813CB2"/>
    <w:rsid w:val="00832337"/>
    <w:rsid w:val="008E24CA"/>
    <w:rsid w:val="009E0F79"/>
    <w:rsid w:val="00A005CF"/>
    <w:rsid w:val="00AA4CBA"/>
    <w:rsid w:val="00AD1538"/>
    <w:rsid w:val="00B2209F"/>
    <w:rsid w:val="00B8076E"/>
    <w:rsid w:val="00B87D80"/>
    <w:rsid w:val="00BF69F7"/>
    <w:rsid w:val="00C15360"/>
    <w:rsid w:val="00CC3C86"/>
    <w:rsid w:val="00D443D1"/>
    <w:rsid w:val="00DA35FC"/>
    <w:rsid w:val="00DB3F7C"/>
    <w:rsid w:val="00E03879"/>
    <w:rsid w:val="00E84B51"/>
    <w:rsid w:val="00E94FAB"/>
    <w:rsid w:val="00F66880"/>
    <w:rsid w:val="00FE650E"/>
    <w:rsid w:val="01581712"/>
    <w:rsid w:val="0199AE2C"/>
    <w:rsid w:val="0233CC78"/>
    <w:rsid w:val="03A3E267"/>
    <w:rsid w:val="047E7CFD"/>
    <w:rsid w:val="05268A6B"/>
    <w:rsid w:val="075ED754"/>
    <w:rsid w:val="0898ED04"/>
    <w:rsid w:val="08FB458D"/>
    <w:rsid w:val="09192074"/>
    <w:rsid w:val="0A29241F"/>
    <w:rsid w:val="0AB0BEE3"/>
    <w:rsid w:val="0B658246"/>
    <w:rsid w:val="0B72623F"/>
    <w:rsid w:val="0B9180FA"/>
    <w:rsid w:val="0C51BD55"/>
    <w:rsid w:val="0C726D96"/>
    <w:rsid w:val="0CEDFD55"/>
    <w:rsid w:val="0EB13826"/>
    <w:rsid w:val="0ECEEBC1"/>
    <w:rsid w:val="0F2630E1"/>
    <w:rsid w:val="0F704676"/>
    <w:rsid w:val="0F895E17"/>
    <w:rsid w:val="10C7E809"/>
    <w:rsid w:val="1167FA58"/>
    <w:rsid w:val="11D5296C"/>
    <w:rsid w:val="12A7D67C"/>
    <w:rsid w:val="143D24D3"/>
    <w:rsid w:val="1600277F"/>
    <w:rsid w:val="1972FE93"/>
    <w:rsid w:val="19973A7B"/>
    <w:rsid w:val="19E7C335"/>
    <w:rsid w:val="1B0E55E8"/>
    <w:rsid w:val="1C4EB8C2"/>
    <w:rsid w:val="1CE2FAD8"/>
    <w:rsid w:val="1D7ED631"/>
    <w:rsid w:val="1F30F918"/>
    <w:rsid w:val="20C22E54"/>
    <w:rsid w:val="21504EB0"/>
    <w:rsid w:val="21ADAD5F"/>
    <w:rsid w:val="22C2B448"/>
    <w:rsid w:val="247EBEBB"/>
    <w:rsid w:val="25855F27"/>
    <w:rsid w:val="270107DC"/>
    <w:rsid w:val="27212F88"/>
    <w:rsid w:val="29352950"/>
    <w:rsid w:val="2A6F5C17"/>
    <w:rsid w:val="2D2591B4"/>
    <w:rsid w:val="2D9B8ABC"/>
    <w:rsid w:val="2F2C416D"/>
    <w:rsid w:val="2FC55AC5"/>
    <w:rsid w:val="304AB79D"/>
    <w:rsid w:val="30904887"/>
    <w:rsid w:val="310EC71C"/>
    <w:rsid w:val="311D8FAE"/>
    <w:rsid w:val="31295505"/>
    <w:rsid w:val="31917C6D"/>
    <w:rsid w:val="3214AF28"/>
    <w:rsid w:val="325AE182"/>
    <w:rsid w:val="363EECCA"/>
    <w:rsid w:val="37375352"/>
    <w:rsid w:val="373787BB"/>
    <w:rsid w:val="38E3517C"/>
    <w:rsid w:val="38FCE472"/>
    <w:rsid w:val="3B58D6B7"/>
    <w:rsid w:val="3D09AB4B"/>
    <w:rsid w:val="3D7131AE"/>
    <w:rsid w:val="3DAE825C"/>
    <w:rsid w:val="3F426537"/>
    <w:rsid w:val="3FA04237"/>
    <w:rsid w:val="3FA8EE25"/>
    <w:rsid w:val="3FE52E40"/>
    <w:rsid w:val="41D4C4E2"/>
    <w:rsid w:val="4281F37F"/>
    <w:rsid w:val="42825867"/>
    <w:rsid w:val="428CEDD2"/>
    <w:rsid w:val="439A4766"/>
    <w:rsid w:val="44B89F63"/>
    <w:rsid w:val="46DA86D1"/>
    <w:rsid w:val="475564A2"/>
    <w:rsid w:val="47E281BF"/>
    <w:rsid w:val="48C0EB5A"/>
    <w:rsid w:val="49381113"/>
    <w:rsid w:val="4C4E6C78"/>
    <w:rsid w:val="4CABB347"/>
    <w:rsid w:val="4D65E479"/>
    <w:rsid w:val="4E0C553C"/>
    <w:rsid w:val="4E420F67"/>
    <w:rsid w:val="4FD7E1EC"/>
    <w:rsid w:val="503B111D"/>
    <w:rsid w:val="50589E5F"/>
    <w:rsid w:val="51F2702E"/>
    <w:rsid w:val="523C0800"/>
    <w:rsid w:val="527FDE6F"/>
    <w:rsid w:val="5298E2E3"/>
    <w:rsid w:val="53598982"/>
    <w:rsid w:val="5432ACC3"/>
    <w:rsid w:val="5589AA62"/>
    <w:rsid w:val="58462302"/>
    <w:rsid w:val="59222DDE"/>
    <w:rsid w:val="59734DCE"/>
    <w:rsid w:val="59C8CB06"/>
    <w:rsid w:val="5B9CAA70"/>
    <w:rsid w:val="5BCDCA89"/>
    <w:rsid w:val="5C14965B"/>
    <w:rsid w:val="5D006BC8"/>
    <w:rsid w:val="5DC1A193"/>
    <w:rsid w:val="5FB86A12"/>
    <w:rsid w:val="61863F10"/>
    <w:rsid w:val="6279BE68"/>
    <w:rsid w:val="63C9C3D2"/>
    <w:rsid w:val="6556067D"/>
    <w:rsid w:val="659C3CE8"/>
    <w:rsid w:val="65CDCE37"/>
    <w:rsid w:val="66100D9A"/>
    <w:rsid w:val="66C0766B"/>
    <w:rsid w:val="67ED5A00"/>
    <w:rsid w:val="69144148"/>
    <w:rsid w:val="698A3A50"/>
    <w:rsid w:val="69F8172D"/>
    <w:rsid w:val="6A003358"/>
    <w:rsid w:val="6A82091A"/>
    <w:rsid w:val="6ADC9442"/>
    <w:rsid w:val="6B005C05"/>
    <w:rsid w:val="6D168F92"/>
    <w:rsid w:val="6D802C01"/>
    <w:rsid w:val="6E2453B2"/>
    <w:rsid w:val="6E24D530"/>
    <w:rsid w:val="6F104522"/>
    <w:rsid w:val="6F311864"/>
    <w:rsid w:val="711C642F"/>
    <w:rsid w:val="74D20110"/>
    <w:rsid w:val="75A152C2"/>
    <w:rsid w:val="773D2323"/>
    <w:rsid w:val="77D430AC"/>
    <w:rsid w:val="78020F15"/>
    <w:rsid w:val="790FD018"/>
    <w:rsid w:val="7A07FA73"/>
    <w:rsid w:val="7DEE324C"/>
    <w:rsid w:val="7ED07143"/>
    <w:rsid w:val="7F918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E182"/>
  <w15:chartTrackingRefBased/>
  <w15:docId w15:val="{59ED4691-CF2A-416A-B81E-FED78951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5CD"/>
    <w:rPr>
      <w:sz w:val="16"/>
      <w:szCs w:val="16"/>
    </w:rPr>
  </w:style>
  <w:style w:type="paragraph" w:styleId="CommentText">
    <w:name w:val="annotation text"/>
    <w:basedOn w:val="Normal"/>
    <w:link w:val="CommentTextChar"/>
    <w:uiPriority w:val="99"/>
    <w:unhideWhenUsed/>
    <w:rsid w:val="001365CD"/>
    <w:pPr>
      <w:spacing w:line="240" w:lineRule="auto"/>
    </w:pPr>
    <w:rPr>
      <w:sz w:val="20"/>
      <w:szCs w:val="20"/>
    </w:rPr>
  </w:style>
  <w:style w:type="character" w:customStyle="1" w:styleId="CommentTextChar">
    <w:name w:val="Comment Text Char"/>
    <w:basedOn w:val="DefaultParagraphFont"/>
    <w:link w:val="CommentText"/>
    <w:uiPriority w:val="99"/>
    <w:rsid w:val="001365CD"/>
    <w:rPr>
      <w:sz w:val="20"/>
      <w:szCs w:val="20"/>
    </w:rPr>
  </w:style>
  <w:style w:type="paragraph" w:styleId="CommentSubject">
    <w:name w:val="annotation subject"/>
    <w:basedOn w:val="CommentText"/>
    <w:next w:val="CommentText"/>
    <w:link w:val="CommentSubjectChar"/>
    <w:uiPriority w:val="99"/>
    <w:semiHidden/>
    <w:unhideWhenUsed/>
    <w:rsid w:val="001365CD"/>
    <w:rPr>
      <w:b/>
      <w:bCs/>
    </w:rPr>
  </w:style>
  <w:style w:type="character" w:customStyle="1" w:styleId="CommentSubjectChar">
    <w:name w:val="Comment Subject Char"/>
    <w:basedOn w:val="CommentTextChar"/>
    <w:link w:val="CommentSubject"/>
    <w:uiPriority w:val="99"/>
    <w:semiHidden/>
    <w:rsid w:val="001365CD"/>
    <w:rPr>
      <w:b/>
      <w:bCs/>
      <w:sz w:val="20"/>
      <w:szCs w:val="20"/>
    </w:rPr>
  </w:style>
  <w:style w:type="paragraph" w:styleId="Revision">
    <w:name w:val="Revision"/>
    <w:hidden/>
    <w:uiPriority w:val="99"/>
    <w:semiHidden/>
    <w:rsid w:val="001365CD"/>
    <w:pPr>
      <w:spacing w:after="0" w:line="240" w:lineRule="auto"/>
    </w:pPr>
  </w:style>
  <w:style w:type="character" w:styleId="Hyperlink">
    <w:name w:val="Hyperlink"/>
    <w:basedOn w:val="DefaultParagraphFont"/>
    <w:uiPriority w:val="99"/>
    <w:unhideWhenUsed/>
    <w:rsid w:val="00FE650E"/>
    <w:rPr>
      <w:color w:val="0563C1" w:themeColor="hyperlink"/>
      <w:u w:val="single"/>
    </w:rPr>
  </w:style>
  <w:style w:type="character" w:styleId="UnresolvedMention">
    <w:name w:val="Unresolved Mention"/>
    <w:basedOn w:val="DefaultParagraphFont"/>
    <w:uiPriority w:val="99"/>
    <w:semiHidden/>
    <w:unhideWhenUsed/>
    <w:rsid w:val="00FE650E"/>
    <w:rPr>
      <w:color w:val="605E5C"/>
      <w:shd w:val="clear" w:color="auto" w:fill="E1DFDD"/>
    </w:rPr>
  </w:style>
  <w:style w:type="character" w:styleId="Mention">
    <w:name w:val="Mention"/>
    <w:basedOn w:val="DefaultParagraphFont"/>
    <w:uiPriority w:val="99"/>
    <w:unhideWhenUsed/>
    <w:rsid w:val="006E04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sci.org/FreeFile" TargetMode="External"/><Relationship Id="rId3" Type="http://schemas.openxmlformats.org/officeDocument/2006/relationships/customXml" Target="../customXml/item3.xml"/><Relationship Id="rId7" Type="http://schemas.openxmlformats.org/officeDocument/2006/relationships/hyperlink" Target="http://www.unitedwaysci.org/freetax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itedwaysci.org/Fre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AAB6D511BD45BC69DD6ADEA671CF" ma:contentTypeVersion="19" ma:contentTypeDescription="Create a new document." ma:contentTypeScope="" ma:versionID="6e31015817d07bf8a81e87802389c9e5">
  <xsd:schema xmlns:xsd="http://www.w3.org/2001/XMLSchema" xmlns:xs="http://www.w3.org/2001/XMLSchema" xmlns:p="http://schemas.microsoft.com/office/2006/metadata/properties" xmlns:ns2="d899a8c1-e32c-4d3c-be35-fd50d69e9d28" xmlns:ns3="fdb992bb-c9a4-45a6-987b-8c8077b76090" targetNamespace="http://schemas.microsoft.com/office/2006/metadata/properties" ma:root="true" ma:fieldsID="efcaa96f196c6f1ac2c1fc4112509904" ns2:_="" ns3:_="">
    <xsd:import namespace="d899a8c1-e32c-4d3c-be35-fd50d69e9d28"/>
    <xsd:import namespace="fdb992bb-c9a4-45a6-987b-8c8077b760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Order0"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9a8c1-e32c-4d3c-be35-fd50d69e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48e6f3-61e4-41a5-82b2-4e48734dd730" ma:termSetId="09814cd3-568e-fe90-9814-8d621ff8fb84" ma:anchorId="fba54fb3-c3e1-fe81-a776-ca4b69148c4d" ma:open="true" ma:isKeyword="false">
      <xsd:complexType>
        <xsd:sequence>
          <xsd:element ref="pc:Terms" minOccurs="0" maxOccurs="1"/>
        </xsd:sequence>
      </xsd:complexType>
    </xsd:element>
    <xsd:element name="Order0" ma:index="23" nillable="true" ma:displayName="Order" ma:format="Dropdown" ma:internalName="Order0" ma:percentage="FALSE">
      <xsd:simpleType>
        <xsd:restriction base="dms:Number"/>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92bb-c9a4-45a6-987b-8c8077b760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d725e-5cf3-4b90-b4f6-c6e06c013202}" ma:internalName="TaxCatchAll" ma:showField="CatchAllData" ma:web="fdb992bb-c9a4-45a6-987b-8c8077b76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b992bb-c9a4-45a6-987b-8c8077b76090">
      <UserInfo>
        <DisplayName>Amy Leyenbeck</DisplayName>
        <AccountId>6</AccountId>
        <AccountType/>
      </UserInfo>
    </SharedWithUsers>
    <lcf76f155ced4ddcb4097134ff3c332f xmlns="d899a8c1-e32c-4d3c-be35-fd50d69e9d28">
      <Terms xmlns="http://schemas.microsoft.com/office/infopath/2007/PartnerControls"/>
    </lcf76f155ced4ddcb4097134ff3c332f>
    <Order0 xmlns="d899a8c1-e32c-4d3c-be35-fd50d69e9d28" xsi:nil="true"/>
    <TaxCatchAll xmlns="fdb992bb-c9a4-45a6-987b-8c8077b76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596A0-8992-4CEB-9FF6-2B61BA7A5E3B}"/>
</file>

<file path=customXml/itemProps2.xml><?xml version="1.0" encoding="utf-8"?>
<ds:datastoreItem xmlns:ds="http://schemas.openxmlformats.org/officeDocument/2006/customXml" ds:itemID="{702D1751-C0F4-4C6A-B318-E484F238268F}">
  <ds:schemaRefs>
    <ds:schemaRef ds:uri="http://schemas.microsoft.com/office/2006/metadata/properties"/>
    <ds:schemaRef ds:uri="http://schemas.microsoft.com/office/infopath/2007/PartnerControls"/>
    <ds:schemaRef ds:uri="fdb992bb-c9a4-45a6-987b-8c8077b76090"/>
    <ds:schemaRef ds:uri="d899a8c1-e32c-4d3c-be35-fd50d69e9d28"/>
  </ds:schemaRefs>
</ds:datastoreItem>
</file>

<file path=customXml/itemProps3.xml><?xml version="1.0" encoding="utf-8"?>
<ds:datastoreItem xmlns:ds="http://schemas.openxmlformats.org/officeDocument/2006/customXml" ds:itemID="{1C4DF65B-A5B0-4705-8BB2-96356258F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876</Words>
  <Characters>4774</Characters>
  <Application>Microsoft Office Word</Application>
  <DocSecurity>0</DocSecurity>
  <Lines>39</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Intern</dc:creator>
  <cp:keywords/>
  <dc:description/>
  <cp:lastModifiedBy>Jenn Hottell</cp:lastModifiedBy>
  <cp:revision>2</cp:revision>
  <dcterms:created xsi:type="dcterms:W3CDTF">2025-01-02T19:37:00Z</dcterms:created>
  <dcterms:modified xsi:type="dcterms:W3CDTF">2025-01-02T19:37:00Z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0x010100A87DAAB6D511BD45BC69DD6ADEA671CF</vt:lpwstr>
  </property>
  <property fmtid="{D5CDD505-2E9C-101B-9397-08002B2CF9AE}" pid="3" name="GrammarlyDocumentId">
    <vt:lpwstr>ea1719af8f750a7eb0cc8e50da311117fdbf68d88d2400b6e2e4b67505b26dad</vt:lpwstr>
  </property>
  <property fmtid="{D5CDD505-2E9C-101B-9397-08002B2CF9AE}" pid="4" name="MediaServiceImageTags">
    <vt:lpwstr/>
  </property>
</Properties>
</file>